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9D35" w14:textId="50E01B85" w:rsidR="00156577" w:rsidRDefault="001565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270C" w14:paraId="5F282B83" w14:textId="77777777" w:rsidTr="00AA7711">
        <w:tc>
          <w:tcPr>
            <w:tcW w:w="9350" w:type="dxa"/>
            <w:gridSpan w:val="2"/>
          </w:tcPr>
          <w:p w14:paraId="0692E5D1" w14:textId="77777777" w:rsidR="0040270C" w:rsidRDefault="0040270C">
            <w:r>
              <w:t>Name of organization:</w:t>
            </w:r>
          </w:p>
          <w:p w14:paraId="6D4A86F4" w14:textId="77777777" w:rsidR="0040270C" w:rsidRDefault="0040270C"/>
        </w:tc>
      </w:tr>
      <w:tr w:rsidR="0040270C" w14:paraId="2A74CB66" w14:textId="77777777" w:rsidTr="00AA5995">
        <w:tc>
          <w:tcPr>
            <w:tcW w:w="9350" w:type="dxa"/>
            <w:gridSpan w:val="2"/>
          </w:tcPr>
          <w:p w14:paraId="1F7040A4" w14:textId="77777777" w:rsidR="0040270C" w:rsidRDefault="0040270C">
            <w:r>
              <w:t>Contact person:</w:t>
            </w:r>
          </w:p>
          <w:p w14:paraId="3B07848C" w14:textId="6D5CF956" w:rsidR="0040270C" w:rsidRDefault="0040270C"/>
        </w:tc>
      </w:tr>
      <w:tr w:rsidR="0040270C" w14:paraId="2D854666" w14:textId="77777777" w:rsidTr="005E4420">
        <w:tc>
          <w:tcPr>
            <w:tcW w:w="9350" w:type="dxa"/>
            <w:gridSpan w:val="2"/>
          </w:tcPr>
          <w:p w14:paraId="69796AED" w14:textId="77777777" w:rsidR="0040270C" w:rsidRDefault="0040270C">
            <w:r>
              <w:t>Physical address:</w:t>
            </w:r>
          </w:p>
          <w:p w14:paraId="22262C7C" w14:textId="44242BD9" w:rsidR="0040270C" w:rsidRDefault="0040270C"/>
        </w:tc>
      </w:tr>
      <w:tr w:rsidR="0040270C" w14:paraId="6C36176F" w14:textId="77777777" w:rsidTr="003D25EE">
        <w:tc>
          <w:tcPr>
            <w:tcW w:w="9350" w:type="dxa"/>
            <w:gridSpan w:val="2"/>
          </w:tcPr>
          <w:p w14:paraId="352394F8" w14:textId="77777777" w:rsidR="0040270C" w:rsidRDefault="0040270C">
            <w:r>
              <w:t>Mailing address (if different):</w:t>
            </w:r>
          </w:p>
          <w:p w14:paraId="79E89F59" w14:textId="741A37A3" w:rsidR="0040270C" w:rsidRDefault="0040270C"/>
        </w:tc>
      </w:tr>
      <w:tr w:rsidR="0040270C" w14:paraId="410A476F" w14:textId="77777777" w:rsidTr="0040270C">
        <w:tc>
          <w:tcPr>
            <w:tcW w:w="4675" w:type="dxa"/>
          </w:tcPr>
          <w:p w14:paraId="08607C1B" w14:textId="77777777" w:rsidR="0040270C" w:rsidRDefault="00B66EE0">
            <w:r>
              <w:t>Telephone Number:</w:t>
            </w:r>
          </w:p>
          <w:p w14:paraId="722DF222" w14:textId="5E8FDF85" w:rsidR="00EA5117" w:rsidRDefault="00EA5117"/>
        </w:tc>
        <w:tc>
          <w:tcPr>
            <w:tcW w:w="4675" w:type="dxa"/>
          </w:tcPr>
          <w:p w14:paraId="67AF0972" w14:textId="4DCDFDF0" w:rsidR="0040270C" w:rsidRDefault="00440052">
            <w:r>
              <w:t>Em</w:t>
            </w:r>
            <w:r w:rsidR="00B66EE0">
              <w:t xml:space="preserve">ail: </w:t>
            </w:r>
          </w:p>
        </w:tc>
      </w:tr>
      <w:tr w:rsidR="00EA5117" w14:paraId="7E163CC6" w14:textId="77777777" w:rsidTr="004E4183">
        <w:tc>
          <w:tcPr>
            <w:tcW w:w="9350" w:type="dxa"/>
            <w:gridSpan w:val="2"/>
          </w:tcPr>
          <w:p w14:paraId="6F17B663" w14:textId="77777777" w:rsidR="00EA5117" w:rsidRDefault="00EA5117">
            <w:r>
              <w:t xml:space="preserve">Website: </w:t>
            </w:r>
          </w:p>
          <w:p w14:paraId="775474EA" w14:textId="77777777" w:rsidR="00EA5117" w:rsidRDefault="00EA5117"/>
        </w:tc>
      </w:tr>
      <w:tr w:rsidR="00EA5117" w14:paraId="2AD1CBA7" w14:textId="77777777" w:rsidTr="006E2D94">
        <w:tc>
          <w:tcPr>
            <w:tcW w:w="9350" w:type="dxa"/>
            <w:gridSpan w:val="2"/>
          </w:tcPr>
          <w:p w14:paraId="6C8129A8" w14:textId="77777777" w:rsidR="00EA5117" w:rsidRDefault="00EA5117">
            <w:r>
              <w:t xml:space="preserve">Is your organization tax exempt under Section 501(c)(3)?: </w:t>
            </w:r>
          </w:p>
          <w:p w14:paraId="643A4765" w14:textId="6518E2FE" w:rsidR="00EA5117" w:rsidRDefault="00EA5117"/>
        </w:tc>
      </w:tr>
      <w:tr w:rsidR="00EA5117" w14:paraId="58102783" w14:textId="77777777" w:rsidTr="00782B22">
        <w:tc>
          <w:tcPr>
            <w:tcW w:w="9350" w:type="dxa"/>
            <w:gridSpan w:val="2"/>
          </w:tcPr>
          <w:p w14:paraId="0E5E0A77" w14:textId="77777777" w:rsidR="00EA5117" w:rsidRDefault="00EA5117">
            <w:r>
              <w:t xml:space="preserve">Brief history and mission statement of the organization: </w:t>
            </w:r>
          </w:p>
          <w:p w14:paraId="0802374D" w14:textId="5B84A5C5" w:rsidR="00EA5117" w:rsidRDefault="00EA5117"/>
        </w:tc>
      </w:tr>
      <w:tr w:rsidR="00EE0727" w14:paraId="02D263C5" w14:textId="77777777" w:rsidTr="002D1687">
        <w:tc>
          <w:tcPr>
            <w:tcW w:w="9350" w:type="dxa"/>
            <w:gridSpan w:val="2"/>
          </w:tcPr>
          <w:p w14:paraId="5EAB83FE" w14:textId="62D4FF2C" w:rsidR="00EE0727" w:rsidRDefault="00EE0727">
            <w:r>
              <w:t>Please list three projects for which you are seeking funding in the next year. Please include the estimated dollar amount of each, as well as a description of the item, project or need and its projected community impact. Please list in order of priority, with the first being what you would most like funded</w:t>
            </w:r>
            <w:r w:rsidR="00650E0C">
              <w:t xml:space="preserve">, or see as most </w:t>
            </w:r>
            <w:r w:rsidR="000E3682">
              <w:t>valuable/helpful to your organization</w:t>
            </w:r>
            <w:r>
              <w:t xml:space="preserve">.: </w:t>
            </w:r>
          </w:p>
          <w:p w14:paraId="40CD4D09" w14:textId="77777777" w:rsidR="00650E0C" w:rsidRDefault="00650E0C"/>
          <w:p w14:paraId="708B4334" w14:textId="314CD2F4" w:rsidR="00650E0C" w:rsidRDefault="00650E0C">
            <w:r>
              <w:t>1.</w:t>
            </w:r>
          </w:p>
          <w:p w14:paraId="6791F93F" w14:textId="1BF3CA59" w:rsidR="00650E0C" w:rsidRDefault="00650E0C">
            <w:r>
              <w:t>2.</w:t>
            </w:r>
          </w:p>
          <w:p w14:paraId="763AAD97" w14:textId="7A5DDB6F" w:rsidR="00650E0C" w:rsidRDefault="00650E0C">
            <w:r>
              <w:t>3.</w:t>
            </w:r>
          </w:p>
          <w:p w14:paraId="358678BB" w14:textId="16590571" w:rsidR="00EE0727" w:rsidRDefault="00EE0727"/>
        </w:tc>
      </w:tr>
      <w:tr w:rsidR="00D248CB" w14:paraId="748773B8" w14:textId="77777777" w:rsidTr="00F87282">
        <w:tc>
          <w:tcPr>
            <w:tcW w:w="9350" w:type="dxa"/>
            <w:gridSpan w:val="2"/>
          </w:tcPr>
          <w:p w14:paraId="2F742D61" w14:textId="797005F3" w:rsidR="00D248CB" w:rsidRDefault="00D248CB">
            <w:r>
              <w:t>Do you have any support or funds already committed to any of the projects listed above? If so, please specify how much</w:t>
            </w:r>
            <w:r w:rsidR="001049C6">
              <w:t>, as well as the source,</w:t>
            </w:r>
            <w:r w:rsidR="00440052">
              <w:t xml:space="preserve"> for each</w:t>
            </w:r>
            <w:r w:rsidR="009944BA">
              <w:t xml:space="preserve">.: </w:t>
            </w:r>
            <w:r>
              <w:t xml:space="preserve"> </w:t>
            </w:r>
          </w:p>
          <w:p w14:paraId="6344324C" w14:textId="77777777" w:rsidR="00650E0C" w:rsidRDefault="00650E0C"/>
          <w:p w14:paraId="263E181F" w14:textId="4AC26B8A" w:rsidR="00650E0C" w:rsidRDefault="00650E0C">
            <w:r>
              <w:t>1.</w:t>
            </w:r>
          </w:p>
          <w:p w14:paraId="7F3D8513" w14:textId="59C605B0" w:rsidR="00650E0C" w:rsidRDefault="00650E0C">
            <w:r>
              <w:t>2.</w:t>
            </w:r>
          </w:p>
          <w:p w14:paraId="37FF1871" w14:textId="15B530DD" w:rsidR="00650E0C" w:rsidRDefault="00650E0C">
            <w:r>
              <w:t>3.</w:t>
            </w:r>
          </w:p>
          <w:p w14:paraId="21CA9A20" w14:textId="673FAD03" w:rsidR="00D248CB" w:rsidRDefault="00D248CB"/>
        </w:tc>
      </w:tr>
      <w:tr w:rsidR="0014042A" w14:paraId="5154355F" w14:textId="77777777" w:rsidTr="00F87282">
        <w:tc>
          <w:tcPr>
            <w:tcW w:w="9350" w:type="dxa"/>
            <w:gridSpan w:val="2"/>
          </w:tcPr>
          <w:p w14:paraId="0B442BE2" w14:textId="6D4951AC" w:rsidR="0014042A" w:rsidRDefault="0014042A">
            <w:r>
              <w:t xml:space="preserve">If awarded funds, would you be willing/able to send us photos </w:t>
            </w:r>
            <w:r w:rsidR="00757BC2">
              <w:t xml:space="preserve">or videos </w:t>
            </w:r>
            <w:r>
              <w:t xml:space="preserve">of </w:t>
            </w:r>
            <w:r w:rsidR="00A12D78">
              <w:t>the</w:t>
            </w:r>
            <w:r>
              <w:t xml:space="preserve"> project </w:t>
            </w:r>
            <w:r w:rsidR="00CC2499">
              <w:t xml:space="preserve">so we may share its impact with our club? </w:t>
            </w:r>
          </w:p>
        </w:tc>
      </w:tr>
      <w:tr w:rsidR="00D82E1A" w14:paraId="18C23801" w14:textId="77777777" w:rsidTr="00FC55D6">
        <w:tc>
          <w:tcPr>
            <w:tcW w:w="9350" w:type="dxa"/>
            <w:gridSpan w:val="2"/>
          </w:tcPr>
          <w:p w14:paraId="11011A27" w14:textId="5A0F7663" w:rsidR="007D57D2" w:rsidRDefault="00D82E1A">
            <w:r>
              <w:t xml:space="preserve">Do you have any opportunities where we as Rotarians could volunteer to assist with any of the projects or endeavors listed above, or otherwise assist your organization? If so, please describe.: </w:t>
            </w:r>
          </w:p>
          <w:p w14:paraId="3B438ABD" w14:textId="77777777" w:rsidR="00227B5C" w:rsidRDefault="00227B5C"/>
          <w:p w14:paraId="6F38E52C" w14:textId="77777777" w:rsidR="00227B5C" w:rsidRDefault="00227B5C"/>
          <w:p w14:paraId="445974AB" w14:textId="77777777" w:rsidR="007D57D2" w:rsidRDefault="007D57D2"/>
          <w:p w14:paraId="37ECF6BB" w14:textId="30E0345B" w:rsidR="00D82E1A" w:rsidRDefault="00D82E1A"/>
        </w:tc>
      </w:tr>
    </w:tbl>
    <w:p w14:paraId="52DBBB9D" w14:textId="77777777" w:rsidR="00156577" w:rsidRDefault="00156577"/>
    <w:sectPr w:rsidR="00156577" w:rsidSect="00E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5C2D" w14:textId="77777777" w:rsidR="00BF3676" w:rsidRDefault="00BF3676" w:rsidP="005B1D1C">
      <w:pPr>
        <w:spacing w:after="0" w:line="240" w:lineRule="auto"/>
      </w:pPr>
      <w:r>
        <w:separator/>
      </w:r>
    </w:p>
  </w:endnote>
  <w:endnote w:type="continuationSeparator" w:id="0">
    <w:p w14:paraId="4CE0DBB1" w14:textId="77777777" w:rsidR="00BF3676" w:rsidRDefault="00BF3676" w:rsidP="005B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7E17" w14:textId="77777777" w:rsidR="006F1C73" w:rsidRDefault="006F1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AB47" w14:textId="356DE0C8" w:rsidR="006F1C73" w:rsidRDefault="00B07EE1" w:rsidP="0005408B">
    <w:pPr>
      <w:pStyle w:val="Footer"/>
      <w:jc w:val="center"/>
    </w:pPr>
    <w:r>
      <w:t xml:space="preserve">Please fill out this form in its entirety and return to </w:t>
    </w:r>
    <w:r w:rsidR="00727AD4">
      <w:t xml:space="preserve">Michelle Lyons at </w:t>
    </w:r>
    <w:hyperlink r:id="rId1" w:history="1">
      <w:r w:rsidR="00727AD4" w:rsidRPr="00D44E44">
        <w:rPr>
          <w:rStyle w:val="Hyperlink"/>
        </w:rPr>
        <w:t>mclyons4@yahoo.com</w:t>
      </w:r>
    </w:hyperlink>
    <w:r w:rsidR="00727AD4">
      <w:t xml:space="preserve"> </w:t>
    </w:r>
    <w:r w:rsidR="00CC560F">
      <w:t xml:space="preserve">by </w:t>
    </w:r>
    <w:r w:rsidR="0005408B">
      <w:t>Friday, May 10, 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9BAF" w14:textId="77777777" w:rsidR="006F1C73" w:rsidRDefault="006F1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BF27" w14:textId="77777777" w:rsidR="00BF3676" w:rsidRDefault="00BF3676" w:rsidP="005B1D1C">
      <w:pPr>
        <w:spacing w:after="0" w:line="240" w:lineRule="auto"/>
      </w:pPr>
      <w:r>
        <w:separator/>
      </w:r>
    </w:p>
  </w:footnote>
  <w:footnote w:type="continuationSeparator" w:id="0">
    <w:p w14:paraId="142F3670" w14:textId="77777777" w:rsidR="00BF3676" w:rsidRDefault="00BF3676" w:rsidP="005B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CD75" w14:textId="77777777" w:rsidR="006F1C73" w:rsidRDefault="006F1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E369" w14:textId="451B4BF3" w:rsidR="005B1D1C" w:rsidRDefault="005B1D1C" w:rsidP="005B1D1C">
    <w:pPr>
      <w:pStyle w:val="Header"/>
      <w:jc w:val="center"/>
    </w:pPr>
    <w:r>
      <w:rPr>
        <w:noProof/>
      </w:rPr>
      <w:drawing>
        <wp:inline distT="0" distB="0" distL="0" distR="0" wp14:anchorId="433D8451" wp14:editId="20B04AE5">
          <wp:extent cx="1464995" cy="550469"/>
          <wp:effectExtent l="0" t="0" r="1905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8" cy="55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5AFDD" w14:textId="77777777" w:rsidR="006F1C73" w:rsidRDefault="006F1C73" w:rsidP="005B1D1C">
    <w:pPr>
      <w:pStyle w:val="Header"/>
      <w:jc w:val="center"/>
    </w:pPr>
  </w:p>
  <w:p w14:paraId="3F5EC647" w14:textId="77777777" w:rsidR="006F1C73" w:rsidRPr="006F1C73" w:rsidRDefault="006F1C73" w:rsidP="006F1C73">
    <w:pPr>
      <w:pStyle w:val="Header"/>
      <w:jc w:val="center"/>
    </w:pPr>
    <w:r w:rsidRPr="006F1C73">
      <w:t>Rotary Club of Huntsville – Non-Profit/Charitable Organizations Application for Funds</w:t>
    </w:r>
  </w:p>
  <w:p w14:paraId="350D1D64" w14:textId="21564DD6" w:rsidR="006F1C73" w:rsidRDefault="006F1C73" w:rsidP="006F1C73">
    <w:pPr>
      <w:pStyle w:val="Header"/>
      <w:jc w:val="center"/>
    </w:pPr>
    <w:r w:rsidRPr="006F1C73">
      <w:t>F</w:t>
    </w:r>
    <w:r>
      <w:t xml:space="preserve">iscal </w:t>
    </w:r>
    <w:r w:rsidRPr="006F1C73">
      <w:t>Y</w:t>
    </w:r>
    <w:r>
      <w:t>ear</w:t>
    </w:r>
    <w:r w:rsidRPr="006F1C73">
      <w:t xml:space="preserve"> 2023-24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6F92" w14:textId="77777777" w:rsidR="006F1C73" w:rsidRDefault="006F1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1C"/>
    <w:rsid w:val="00031530"/>
    <w:rsid w:val="00053D79"/>
    <w:rsid w:val="0005408B"/>
    <w:rsid w:val="000578A0"/>
    <w:rsid w:val="00071744"/>
    <w:rsid w:val="000812BD"/>
    <w:rsid w:val="000E3682"/>
    <w:rsid w:val="000F7FFA"/>
    <w:rsid w:val="001049C6"/>
    <w:rsid w:val="00123177"/>
    <w:rsid w:val="0014042A"/>
    <w:rsid w:val="001440DA"/>
    <w:rsid w:val="00153C8F"/>
    <w:rsid w:val="00156577"/>
    <w:rsid w:val="001706E4"/>
    <w:rsid w:val="001C09A1"/>
    <w:rsid w:val="00227B5C"/>
    <w:rsid w:val="0023002C"/>
    <w:rsid w:val="003819D0"/>
    <w:rsid w:val="0040270C"/>
    <w:rsid w:val="00440052"/>
    <w:rsid w:val="00443413"/>
    <w:rsid w:val="0049011C"/>
    <w:rsid w:val="004D37A6"/>
    <w:rsid w:val="00501679"/>
    <w:rsid w:val="00512102"/>
    <w:rsid w:val="005369DB"/>
    <w:rsid w:val="00553A3C"/>
    <w:rsid w:val="005A496C"/>
    <w:rsid w:val="005B1D1C"/>
    <w:rsid w:val="005B439E"/>
    <w:rsid w:val="00604976"/>
    <w:rsid w:val="00650E0C"/>
    <w:rsid w:val="00682356"/>
    <w:rsid w:val="006836E4"/>
    <w:rsid w:val="006F1C73"/>
    <w:rsid w:val="00702BFC"/>
    <w:rsid w:val="00727AD4"/>
    <w:rsid w:val="00757BC2"/>
    <w:rsid w:val="00766611"/>
    <w:rsid w:val="007D57D2"/>
    <w:rsid w:val="0088323B"/>
    <w:rsid w:val="008A7090"/>
    <w:rsid w:val="008F223A"/>
    <w:rsid w:val="009944BA"/>
    <w:rsid w:val="00A12D78"/>
    <w:rsid w:val="00A62151"/>
    <w:rsid w:val="00A633F9"/>
    <w:rsid w:val="00B07EE1"/>
    <w:rsid w:val="00B36C33"/>
    <w:rsid w:val="00B531F6"/>
    <w:rsid w:val="00B66EE0"/>
    <w:rsid w:val="00BF3676"/>
    <w:rsid w:val="00C12A47"/>
    <w:rsid w:val="00CC2499"/>
    <w:rsid w:val="00CC560F"/>
    <w:rsid w:val="00D248CB"/>
    <w:rsid w:val="00D464BA"/>
    <w:rsid w:val="00D82E1A"/>
    <w:rsid w:val="00DA6F9E"/>
    <w:rsid w:val="00E27712"/>
    <w:rsid w:val="00EA5117"/>
    <w:rsid w:val="00EE0727"/>
    <w:rsid w:val="00F379D2"/>
    <w:rsid w:val="00FB462F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3B3F"/>
  <w15:chartTrackingRefBased/>
  <w15:docId w15:val="{49807DB0-512A-430D-A789-4EB682F9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1C"/>
  </w:style>
  <w:style w:type="paragraph" w:styleId="Footer">
    <w:name w:val="footer"/>
    <w:basedOn w:val="Normal"/>
    <w:link w:val="FooterChar"/>
    <w:uiPriority w:val="99"/>
    <w:unhideWhenUsed/>
    <w:rsid w:val="005B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1C"/>
  </w:style>
  <w:style w:type="character" w:customStyle="1" w:styleId="DocInfo">
    <w:name w:val="DocInfo"/>
    <w:basedOn w:val="DefaultParagraphFont"/>
    <w:rsid w:val="005B1D1C"/>
    <w:rPr>
      <w:sz w:val="16"/>
    </w:rPr>
  </w:style>
  <w:style w:type="table" w:styleId="TableGrid">
    <w:name w:val="Table Grid"/>
    <w:basedOn w:val="TableNormal"/>
    <w:uiPriority w:val="39"/>
    <w:rsid w:val="0040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7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clyons4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966</Characters>
  <Application>Microsoft Office Word</Application>
  <DocSecurity>0</DocSecurity>
  <Lines>8</Lines>
  <Paragraphs>2</Paragraphs>
  <ScaleCrop>false</ScaleCrop>
  <Company>Norton Rose Fulbright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Lyons</dc:creator>
  <cp:keywords/>
  <dc:description/>
  <cp:lastModifiedBy>Michelle Lyons</cp:lastModifiedBy>
  <cp:revision>38</cp:revision>
  <dcterms:created xsi:type="dcterms:W3CDTF">2024-03-19T19:38:00Z</dcterms:created>
  <dcterms:modified xsi:type="dcterms:W3CDTF">2024-04-04T16:41:00Z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Rotary Club of Huntsville - Application for Funds 23-24 FY.docx</vt:lpwstr>
  </property>
  <property fmtid="{D5CDD505-2E9C-101B-9397-08002B2CF9AE}" pid="3" name="x.imProfileCustom2">
    <vt:lpwstr/>
  </property>
</Properties>
</file>